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D1" w:rsidRDefault="00CA2920" w:rsidP="00CA2920">
      <w:pPr>
        <w:rPr>
          <w:rFonts w:ascii="Century Gothic" w:hAnsi="Century Gothic"/>
          <w:sz w:val="20"/>
          <w:szCs w:val="20"/>
        </w:rPr>
      </w:pPr>
      <w:r w:rsidRPr="00966008">
        <w:rPr>
          <w:rFonts w:ascii="Century Gothic" w:hAnsi="Century Gothic"/>
          <w:i/>
          <w:sz w:val="20"/>
          <w:szCs w:val="20"/>
        </w:rPr>
        <w:t>Date:</w:t>
      </w:r>
      <w:r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365520615"/>
          <w:placeholder>
            <w:docPart w:val="107E76D18AB64AACAF36D224E899636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364AE">
            <w:rPr>
              <w:rStyle w:val="PlaceholderText"/>
            </w:rPr>
            <w:t>Click here to enter a date.</w:t>
          </w:r>
        </w:sdtContent>
      </w:sdt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:rsidR="00CA2920" w:rsidRDefault="00CA2920" w:rsidP="00CA2920">
      <w:pPr>
        <w:rPr>
          <w:rFonts w:ascii="Century Gothic" w:hAnsi="Century Gothic"/>
          <w:sz w:val="20"/>
          <w:szCs w:val="20"/>
        </w:rPr>
      </w:pPr>
      <w:r w:rsidRPr="00966008">
        <w:rPr>
          <w:rFonts w:ascii="Century Gothic" w:hAnsi="Century Gothic"/>
          <w:i/>
          <w:sz w:val="20"/>
          <w:szCs w:val="20"/>
        </w:rPr>
        <w:t>Class: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44.95pt;height:18.7pt" o:ole="">
            <v:imagedata r:id="rId6" o:title=""/>
          </v:shape>
          <w:control r:id="rId7" w:name="TextBox11" w:shapeid="_x0000_i1047"/>
        </w:objec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966008" w:rsidRPr="00966008">
        <w:rPr>
          <w:rFonts w:ascii="Century Gothic" w:hAnsi="Century Gothic"/>
          <w:i/>
          <w:sz w:val="20"/>
          <w:szCs w:val="20"/>
        </w:rPr>
        <w:t>Prepared by:</w:t>
      </w:r>
      <w:r w:rsidR="00966008">
        <w:rPr>
          <w:rFonts w:ascii="Century Gothic" w:hAnsi="Century Gothic"/>
          <w:sz w:val="20"/>
          <w:szCs w:val="20"/>
        </w:rPr>
        <w:t xml:space="preserve"> </w:t>
      </w:r>
      <w:r w:rsidR="00966008">
        <w:rPr>
          <w:rFonts w:ascii="Century Gothic" w:hAnsi="Century Gothic"/>
          <w:sz w:val="20"/>
          <w:szCs w:val="20"/>
        </w:rPr>
        <w:object w:dxaOrig="225" w:dyaOrig="225">
          <v:shape id="_x0000_i1049" type="#_x0000_t75" style="width:144.95pt;height:18.7pt" o:ole="">
            <v:imagedata r:id="rId6" o:title=""/>
          </v:shape>
          <w:control r:id="rId8" w:name="TextBox1" w:shapeid="_x0000_i1049"/>
        </w:object>
      </w:r>
      <w:r>
        <w:rPr>
          <w:rFonts w:ascii="Century Gothic" w:hAnsi="Century Gothic"/>
          <w:sz w:val="20"/>
          <w:szCs w:val="20"/>
        </w:rPr>
        <w:t xml:space="preserve"> </w:t>
      </w:r>
    </w:p>
    <w:p w:rsidR="00CA2920" w:rsidRDefault="00CA2920" w:rsidP="00CA2920">
      <w:pPr>
        <w:rPr>
          <w:rFonts w:ascii="Century Gothic" w:hAnsi="Century Gothic"/>
          <w:sz w:val="20"/>
          <w:szCs w:val="20"/>
        </w:rPr>
      </w:pPr>
      <w:r w:rsidRPr="00966008">
        <w:rPr>
          <w:rFonts w:ascii="Century Gothic" w:hAnsi="Century Gothic"/>
          <w:i/>
          <w:sz w:val="20"/>
          <w:szCs w:val="20"/>
        </w:rPr>
        <w:t>Materials Needed:</w:t>
      </w:r>
    </w:p>
    <w:p w:rsidR="009A20B3" w:rsidRPr="009A20B3" w:rsidRDefault="009A20B3" w:rsidP="00CA292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object w:dxaOrig="225" w:dyaOrig="225">
          <v:shape id="_x0000_i1051" type="#_x0000_t75" style="width:462.85pt;height:95.4pt" o:ole="">
            <v:imagedata r:id="rId9" o:title=""/>
          </v:shape>
          <w:control r:id="rId10" w:name="TextBox253" w:shapeid="_x0000_i1051"/>
        </w:object>
      </w:r>
    </w:p>
    <w:p w:rsidR="00205858" w:rsidRPr="00966008" w:rsidRDefault="00205858" w:rsidP="00205858">
      <w:pPr>
        <w:rPr>
          <w:rFonts w:ascii="Century Gothic" w:hAnsi="Century Gothic"/>
          <w:i/>
          <w:sz w:val="20"/>
          <w:szCs w:val="20"/>
        </w:rPr>
      </w:pPr>
      <w:r w:rsidRPr="00966008">
        <w:rPr>
          <w:rFonts w:ascii="Century Gothic" w:hAnsi="Century Gothic"/>
          <w:i/>
          <w:sz w:val="20"/>
          <w:szCs w:val="20"/>
        </w:rPr>
        <w:t>Objectives and Academic Requirements:</w:t>
      </w:r>
    </w:p>
    <w:p w:rsidR="00205858" w:rsidRDefault="00205858" w:rsidP="0020585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object w:dxaOrig="225" w:dyaOrig="225">
          <v:shape id="_x0000_i1053" type="#_x0000_t75" style="width:462.85pt;height:100.05pt" o:ole="">
            <v:imagedata r:id="rId11" o:title=""/>
          </v:shape>
          <w:control r:id="rId12" w:name="TextBox25" w:shapeid="_x0000_i1053"/>
        </w:object>
      </w:r>
    </w:p>
    <w:p w:rsidR="00966008" w:rsidRDefault="00C63B84" w:rsidP="00205858">
      <w:pPr>
        <w:rPr>
          <w:rFonts w:ascii="Century Gothic" w:hAnsi="Century Gothic"/>
          <w:sz w:val="20"/>
          <w:szCs w:val="20"/>
          <w:u w:val="single"/>
        </w:rPr>
      </w:pPr>
      <w:r w:rsidRPr="00966008">
        <w:rPr>
          <w:rFonts w:ascii="Century Gothic" w:hAnsi="Century Gothic"/>
          <w:sz w:val="20"/>
          <w:szCs w:val="20"/>
          <w:u w:val="single"/>
        </w:rPr>
        <w:t xml:space="preserve">Direct </w:t>
      </w:r>
      <w:r w:rsidR="00966008">
        <w:rPr>
          <w:rFonts w:ascii="Century Gothic" w:hAnsi="Century Gothic"/>
          <w:sz w:val="20"/>
          <w:szCs w:val="20"/>
          <w:u w:val="single"/>
        </w:rPr>
        <w:t>Instruction</w:t>
      </w:r>
    </w:p>
    <w:p w:rsidR="00205858" w:rsidRDefault="0014025D" w:rsidP="00205858">
      <w:pPr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87446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B8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B84">
        <w:rPr>
          <w:rFonts w:ascii="Century Gothic" w:hAnsi="Century Gothic"/>
          <w:sz w:val="20"/>
          <w:szCs w:val="20"/>
        </w:rPr>
        <w:t xml:space="preserve"> Small </w:t>
      </w:r>
      <w:r w:rsidR="00515B48">
        <w:rPr>
          <w:rFonts w:ascii="Century Gothic" w:hAnsi="Century Gothic"/>
          <w:sz w:val="20"/>
          <w:szCs w:val="20"/>
        </w:rPr>
        <w:t xml:space="preserve">Group          </w:t>
      </w:r>
      <w:sdt>
        <w:sdtPr>
          <w:rPr>
            <w:rFonts w:ascii="Century Gothic" w:hAnsi="Century Gothic"/>
            <w:sz w:val="20"/>
            <w:szCs w:val="20"/>
          </w:rPr>
          <w:id w:val="743220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B8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B84">
        <w:rPr>
          <w:rFonts w:ascii="Century Gothic" w:hAnsi="Century Gothic"/>
          <w:sz w:val="20"/>
          <w:szCs w:val="20"/>
        </w:rPr>
        <w:t xml:space="preserve"> 1:1          </w:t>
      </w:r>
      <w:sdt>
        <w:sdtPr>
          <w:rPr>
            <w:rFonts w:ascii="Century Gothic" w:hAnsi="Century Gothic"/>
            <w:sz w:val="20"/>
            <w:szCs w:val="20"/>
          </w:rPr>
          <w:id w:val="-66639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B8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B84">
        <w:rPr>
          <w:rFonts w:ascii="Century Gothic" w:hAnsi="Century Gothic"/>
          <w:sz w:val="20"/>
          <w:szCs w:val="20"/>
        </w:rPr>
        <w:t xml:space="preserve"> Peer Tutoring</w:t>
      </w:r>
    </w:p>
    <w:p w:rsidR="00C63B84" w:rsidRPr="00966008" w:rsidRDefault="00C63B84" w:rsidP="00205858">
      <w:pPr>
        <w:rPr>
          <w:rFonts w:ascii="Century Gothic" w:hAnsi="Century Gothic"/>
          <w:i/>
          <w:sz w:val="20"/>
          <w:szCs w:val="20"/>
        </w:rPr>
      </w:pPr>
      <w:r w:rsidRPr="00966008">
        <w:rPr>
          <w:rFonts w:ascii="Century Gothic" w:hAnsi="Century Gothic"/>
          <w:i/>
          <w:sz w:val="20"/>
          <w:szCs w:val="20"/>
        </w:rPr>
        <w:t xml:space="preserve">Responding during </w:t>
      </w:r>
      <w:r w:rsidR="00515B48" w:rsidRPr="00966008">
        <w:rPr>
          <w:rFonts w:ascii="Century Gothic" w:hAnsi="Century Gothic"/>
          <w:i/>
          <w:sz w:val="20"/>
          <w:szCs w:val="20"/>
        </w:rPr>
        <w:t>I</w:t>
      </w:r>
      <w:r w:rsidRPr="00966008">
        <w:rPr>
          <w:rFonts w:ascii="Century Gothic" w:hAnsi="Century Gothic"/>
          <w:i/>
          <w:sz w:val="20"/>
          <w:szCs w:val="20"/>
        </w:rPr>
        <w:t>nstruction:</w:t>
      </w:r>
    </w:p>
    <w:p w:rsidR="00C63B84" w:rsidRDefault="0014025D" w:rsidP="00205858">
      <w:pPr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98586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B8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B84">
        <w:rPr>
          <w:rFonts w:ascii="Century Gothic" w:hAnsi="Century Gothic"/>
          <w:sz w:val="20"/>
          <w:szCs w:val="20"/>
        </w:rPr>
        <w:t xml:space="preserve"> Questions          </w:t>
      </w:r>
      <w:sdt>
        <w:sdtPr>
          <w:rPr>
            <w:rFonts w:ascii="Century Gothic" w:hAnsi="Century Gothic"/>
            <w:sz w:val="20"/>
            <w:szCs w:val="20"/>
          </w:rPr>
          <w:id w:val="-82173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B8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2AEB">
        <w:rPr>
          <w:rFonts w:ascii="Century Gothic" w:hAnsi="Century Gothic"/>
          <w:sz w:val="20"/>
          <w:szCs w:val="20"/>
        </w:rPr>
        <w:t xml:space="preserve"> Chorally          </w:t>
      </w:r>
      <w:sdt>
        <w:sdtPr>
          <w:rPr>
            <w:rFonts w:ascii="Century Gothic" w:hAnsi="Century Gothic"/>
            <w:sz w:val="20"/>
            <w:szCs w:val="20"/>
          </w:rPr>
          <w:id w:val="130133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E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2AEB">
        <w:rPr>
          <w:rFonts w:ascii="Century Gothic" w:hAnsi="Century Gothic"/>
          <w:sz w:val="20"/>
          <w:szCs w:val="20"/>
        </w:rPr>
        <w:t xml:space="preserve"> Roles          </w:t>
      </w:r>
      <w:sdt>
        <w:sdtPr>
          <w:rPr>
            <w:rFonts w:ascii="Century Gothic" w:hAnsi="Century Gothic"/>
            <w:sz w:val="20"/>
            <w:szCs w:val="20"/>
          </w:rPr>
          <w:id w:val="11402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E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B84">
        <w:rPr>
          <w:rFonts w:ascii="Century Gothic" w:hAnsi="Century Gothic"/>
          <w:sz w:val="20"/>
          <w:szCs w:val="20"/>
        </w:rPr>
        <w:t xml:space="preserve"> Response Cards          </w:t>
      </w:r>
      <w:sdt>
        <w:sdtPr>
          <w:rPr>
            <w:rFonts w:ascii="Century Gothic" w:hAnsi="Century Gothic"/>
            <w:sz w:val="20"/>
            <w:szCs w:val="20"/>
          </w:rPr>
          <w:id w:val="191820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B8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B84">
        <w:rPr>
          <w:rFonts w:ascii="Century Gothic" w:hAnsi="Century Gothic"/>
          <w:sz w:val="20"/>
          <w:szCs w:val="20"/>
        </w:rPr>
        <w:t xml:space="preserve"> Structured Worksheet</w:t>
      </w:r>
    </w:p>
    <w:p w:rsidR="00515B48" w:rsidRDefault="00515B48" w:rsidP="0020585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/>
      </w:r>
      <w:r w:rsidR="009A20B3">
        <w:rPr>
          <w:rFonts w:ascii="Century Gothic" w:hAnsi="Century Gothic"/>
          <w:i/>
          <w:sz w:val="20"/>
          <w:szCs w:val="20"/>
        </w:rPr>
        <w:t>Duration</w:t>
      </w:r>
      <w:r w:rsidRPr="00966008">
        <w:rPr>
          <w:rFonts w:ascii="Century Gothic" w:hAnsi="Century Gothic"/>
          <w:i/>
          <w:sz w:val="20"/>
          <w:szCs w:val="20"/>
        </w:rPr>
        <w:t>:</w:t>
      </w:r>
      <w:r w:rsidR="006350F2">
        <w:rPr>
          <w:rFonts w:ascii="Century Gothic" w:hAnsi="Century Gothic"/>
          <w:sz w:val="20"/>
          <w:szCs w:val="20"/>
        </w:rPr>
        <w:t xml:space="preserve"> </w:t>
      </w:r>
      <w:r w:rsidR="006350F2" w:rsidRPr="004C2AEB">
        <w:rPr>
          <w:rFonts w:ascii="Century Gothic" w:hAnsi="Century Gothic"/>
          <w:sz w:val="20"/>
          <w:szCs w:val="20"/>
        </w:rPr>
        <w:object w:dxaOrig="225" w:dyaOrig="225">
          <v:shape id="_x0000_i1055" type="#_x0000_t75" style="width:1in;height:17.75pt" o:ole="">
            <v:imagedata r:id="rId13" o:title=""/>
          </v:shape>
          <w:control r:id="rId14" w:name="TextBox3" w:shapeid="_x0000_i1055"/>
        </w:object>
      </w:r>
      <w:r>
        <w:rPr>
          <w:rFonts w:ascii="Century Gothic" w:hAnsi="Century Gothic"/>
          <w:b/>
          <w:sz w:val="20"/>
          <w:szCs w:val="20"/>
        </w:rPr>
        <w:tab/>
      </w:r>
    </w:p>
    <w:p w:rsidR="00515B48" w:rsidRPr="00966008" w:rsidRDefault="00966008" w:rsidP="00205858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Specific Teaching </w:t>
      </w:r>
      <w:r w:rsidR="00515B48" w:rsidRPr="00966008">
        <w:rPr>
          <w:rFonts w:ascii="Century Gothic" w:hAnsi="Century Gothic"/>
          <w:i/>
          <w:sz w:val="20"/>
          <w:szCs w:val="20"/>
        </w:rPr>
        <w:t>Information</w:t>
      </w:r>
    </w:p>
    <w:p w:rsidR="00515B48" w:rsidRPr="00515B48" w:rsidRDefault="00515B48" w:rsidP="0020585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object w:dxaOrig="225" w:dyaOrig="225">
          <v:shape id="_x0000_i1057" type="#_x0000_t75" style="width:462.85pt;height:157.1pt" o:ole="">
            <v:imagedata r:id="rId15" o:title=""/>
          </v:shape>
          <w:control r:id="rId16" w:name="TextBox251" w:shapeid="_x0000_i1057"/>
        </w:object>
      </w:r>
    </w:p>
    <w:p w:rsidR="009A20B3" w:rsidRDefault="009A20B3" w:rsidP="00205858">
      <w:pPr>
        <w:rPr>
          <w:rFonts w:ascii="Century Gothic" w:hAnsi="Century Gothic"/>
          <w:sz w:val="20"/>
          <w:szCs w:val="20"/>
          <w:u w:val="single"/>
        </w:rPr>
      </w:pPr>
    </w:p>
    <w:p w:rsidR="00B54159" w:rsidRDefault="00966008" w:rsidP="00205858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lastRenderedPageBreak/>
        <w:t>Skill Practice</w:t>
      </w:r>
    </w:p>
    <w:p w:rsidR="00966008" w:rsidRDefault="0014025D" w:rsidP="00966008">
      <w:pPr>
        <w:tabs>
          <w:tab w:val="left" w:pos="1455"/>
        </w:tabs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83342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0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6008">
        <w:rPr>
          <w:rFonts w:ascii="Century Gothic" w:hAnsi="Century Gothic"/>
          <w:sz w:val="20"/>
          <w:szCs w:val="20"/>
        </w:rPr>
        <w:t xml:space="preserve"> Worksheet          </w:t>
      </w:r>
      <w:sdt>
        <w:sdtPr>
          <w:rPr>
            <w:rFonts w:ascii="Century Gothic" w:hAnsi="Century Gothic"/>
            <w:sz w:val="20"/>
            <w:szCs w:val="20"/>
          </w:rPr>
          <w:id w:val="-145054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0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6008">
        <w:rPr>
          <w:rFonts w:ascii="Century Gothic" w:hAnsi="Century Gothic"/>
          <w:sz w:val="20"/>
          <w:szCs w:val="20"/>
        </w:rPr>
        <w:t xml:space="preserve"> Project</w:t>
      </w:r>
    </w:p>
    <w:p w:rsidR="009A20B3" w:rsidRDefault="009A20B3" w:rsidP="009A20B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Duration</w:t>
      </w:r>
      <w:r w:rsidRPr="00966008">
        <w:rPr>
          <w:rFonts w:ascii="Century Gothic" w:hAnsi="Century Gothic"/>
          <w:i/>
          <w:sz w:val="20"/>
          <w:szCs w:val="20"/>
        </w:rPr>
        <w:t>: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="006350F2" w:rsidRPr="004C2AEB">
        <w:rPr>
          <w:rFonts w:ascii="Century Gothic" w:hAnsi="Century Gothic"/>
          <w:sz w:val="20"/>
          <w:szCs w:val="20"/>
        </w:rPr>
        <w:object w:dxaOrig="225" w:dyaOrig="225">
          <v:shape id="_x0000_i1059" type="#_x0000_t75" style="width:1in;height:17.75pt" o:ole="">
            <v:imagedata r:id="rId13" o:title=""/>
          </v:shape>
          <w:control r:id="rId17" w:name="TextBox31" w:shapeid="_x0000_i1059"/>
        </w:object>
      </w:r>
    </w:p>
    <w:p w:rsidR="00966008" w:rsidRDefault="009A20B3" w:rsidP="00966008">
      <w:pPr>
        <w:tabs>
          <w:tab w:val="left" w:pos="145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Appropriate Modifications and Support:</w:t>
      </w:r>
    </w:p>
    <w:p w:rsidR="009A20B3" w:rsidRDefault="009A20B3" w:rsidP="00966008">
      <w:pPr>
        <w:tabs>
          <w:tab w:val="left" w:pos="145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object w:dxaOrig="225" w:dyaOrig="225">
          <v:shape id="_x0000_i1061" type="#_x0000_t75" style="width:462.85pt;height:93.5pt" o:ole="">
            <v:imagedata r:id="rId18" o:title=""/>
          </v:shape>
          <w:control r:id="rId19" w:name="TextBox252" w:shapeid="_x0000_i1061"/>
        </w:object>
      </w:r>
    </w:p>
    <w:p w:rsidR="00966008" w:rsidRDefault="00966008" w:rsidP="0020585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 xml:space="preserve">Follow-Up </w:t>
      </w:r>
      <w:r w:rsidRPr="00966008">
        <w:rPr>
          <w:rFonts w:ascii="Century Gothic" w:hAnsi="Century Gothic"/>
          <w:sz w:val="20"/>
          <w:szCs w:val="20"/>
          <w:u w:val="single"/>
        </w:rPr>
        <w:t>Activity</w:t>
      </w:r>
      <w:r>
        <w:rPr>
          <w:rFonts w:ascii="Century Gothic" w:hAnsi="Century Gothic"/>
          <w:b/>
          <w:sz w:val="20"/>
          <w:szCs w:val="20"/>
        </w:rPr>
        <w:tab/>
      </w:r>
    </w:p>
    <w:p w:rsidR="00966008" w:rsidRDefault="0014025D" w:rsidP="00205858">
      <w:pPr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sz w:val="20"/>
            <w:szCs w:val="20"/>
          </w:rPr>
          <w:id w:val="170482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008" w:rsidRPr="009660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6008">
        <w:rPr>
          <w:rFonts w:ascii="Century Gothic" w:hAnsi="Century Gothic"/>
          <w:b/>
          <w:sz w:val="20"/>
          <w:szCs w:val="20"/>
        </w:rPr>
        <w:t xml:space="preserve"> </w:t>
      </w:r>
      <w:r w:rsidR="00966008">
        <w:rPr>
          <w:rFonts w:ascii="Century Gothic" w:hAnsi="Century Gothic"/>
          <w:sz w:val="20"/>
          <w:szCs w:val="20"/>
        </w:rPr>
        <w:t xml:space="preserve">SAFEMEDS          </w:t>
      </w:r>
      <w:sdt>
        <w:sdtPr>
          <w:rPr>
            <w:rFonts w:ascii="Century Gothic" w:hAnsi="Century Gothic"/>
            <w:sz w:val="20"/>
            <w:szCs w:val="20"/>
          </w:rPr>
          <w:id w:val="85454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0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6008">
        <w:rPr>
          <w:rFonts w:ascii="Century Gothic" w:hAnsi="Century Gothic"/>
          <w:sz w:val="20"/>
          <w:szCs w:val="20"/>
        </w:rPr>
        <w:t xml:space="preserve"> Game          </w:t>
      </w:r>
      <w:sdt>
        <w:sdtPr>
          <w:rPr>
            <w:rFonts w:ascii="Century Gothic" w:hAnsi="Century Gothic"/>
            <w:sz w:val="20"/>
            <w:szCs w:val="20"/>
          </w:rPr>
          <w:id w:val="-173916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0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6008">
        <w:rPr>
          <w:rFonts w:ascii="Century Gothic" w:hAnsi="Century Gothic"/>
          <w:sz w:val="20"/>
          <w:szCs w:val="20"/>
        </w:rPr>
        <w:t xml:space="preserve"> Project</w:t>
      </w:r>
    </w:p>
    <w:p w:rsidR="009A20B3" w:rsidRDefault="009A20B3" w:rsidP="009A20B3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Duration</w:t>
      </w:r>
      <w:r w:rsidRPr="00966008">
        <w:rPr>
          <w:rFonts w:ascii="Century Gothic" w:hAnsi="Century Gothic"/>
          <w:i/>
          <w:sz w:val="20"/>
          <w:szCs w:val="20"/>
        </w:rPr>
        <w:t>: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="006350F2" w:rsidRPr="004C2AEB">
        <w:rPr>
          <w:rFonts w:ascii="Century Gothic" w:hAnsi="Century Gothic"/>
          <w:sz w:val="20"/>
          <w:szCs w:val="20"/>
        </w:rPr>
        <w:object w:dxaOrig="225" w:dyaOrig="225">
          <v:shape id="_x0000_i1063" type="#_x0000_t75" style="width:1in;height:17.75pt" o:ole="">
            <v:imagedata r:id="rId13" o:title=""/>
          </v:shape>
          <w:control r:id="rId20" w:name="TextBox32" w:shapeid="_x0000_i1063"/>
        </w:object>
      </w:r>
    </w:p>
    <w:p w:rsidR="009A20B3" w:rsidRPr="009A20B3" w:rsidRDefault="009A20B3" w:rsidP="009A20B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Specific Activity Information:</w:t>
      </w:r>
    </w:p>
    <w:p w:rsidR="009A20B3" w:rsidRDefault="009A20B3" w:rsidP="0020585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object w:dxaOrig="225" w:dyaOrig="225">
          <v:shape id="_x0000_i1065" type="#_x0000_t75" style="width:462.85pt;height:97.25pt" o:ole="">
            <v:imagedata r:id="rId21" o:title=""/>
          </v:shape>
          <w:control r:id="rId22" w:name="TextBox2521" w:shapeid="_x0000_i1065"/>
        </w:object>
      </w:r>
    </w:p>
    <w:p w:rsidR="009A20B3" w:rsidRDefault="00517307" w:rsidP="0020585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>Data Collection</w:t>
      </w:r>
    </w:p>
    <w:p w:rsidR="00517307" w:rsidRPr="00517307" w:rsidRDefault="00517307" w:rsidP="0020585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object w:dxaOrig="225" w:dyaOrig="225">
          <v:shape id="_x0000_i1067" type="#_x0000_t75" style="width:462.85pt;height:97.25pt" o:ole="">
            <v:imagedata r:id="rId23" o:title=""/>
          </v:shape>
          <w:control r:id="rId24" w:name="TextBox25211" w:shapeid="_x0000_i1067"/>
        </w:object>
      </w:r>
    </w:p>
    <w:p w:rsidR="00B54159" w:rsidRPr="00515B48" w:rsidRDefault="00B54159" w:rsidP="00205858">
      <w:pPr>
        <w:rPr>
          <w:rFonts w:ascii="Century Gothic" w:hAnsi="Century Gothic"/>
          <w:sz w:val="20"/>
          <w:szCs w:val="20"/>
        </w:rPr>
      </w:pPr>
    </w:p>
    <w:p w:rsidR="00C63B84" w:rsidRPr="00CA2920" w:rsidRDefault="00C63B84" w:rsidP="00205858">
      <w:pPr>
        <w:rPr>
          <w:rFonts w:ascii="Century Gothic" w:hAnsi="Century Gothic"/>
          <w:sz w:val="20"/>
          <w:szCs w:val="20"/>
        </w:rPr>
      </w:pPr>
    </w:p>
    <w:sectPr w:rsidR="00C63B84" w:rsidRPr="00CA2920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08" w:rsidRDefault="00966008" w:rsidP="00CA2920">
      <w:pPr>
        <w:spacing w:after="0" w:line="240" w:lineRule="auto"/>
      </w:pPr>
      <w:r>
        <w:separator/>
      </w:r>
    </w:p>
  </w:endnote>
  <w:endnote w:type="continuationSeparator" w:id="0">
    <w:p w:rsidR="00966008" w:rsidRDefault="00966008" w:rsidP="00CA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08" w:rsidRDefault="00966008" w:rsidP="00CA2920">
      <w:pPr>
        <w:spacing w:after="0" w:line="240" w:lineRule="auto"/>
      </w:pPr>
      <w:r>
        <w:separator/>
      </w:r>
    </w:p>
  </w:footnote>
  <w:footnote w:type="continuationSeparator" w:id="0">
    <w:p w:rsidR="00966008" w:rsidRDefault="00966008" w:rsidP="00CA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08" w:rsidRPr="00CA2920" w:rsidRDefault="0014025D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right"/>
      <w:rPr>
        <w:rFonts w:ascii="Century Gothic" w:hAnsi="Century Gothic"/>
        <w:color w:val="404040" w:themeColor="text1" w:themeTint="BF"/>
        <w:sz w:val="32"/>
        <w:szCs w:val="32"/>
      </w:rPr>
    </w:pPr>
    <w:sdt>
      <w:sdtPr>
        <w:rPr>
          <w:rFonts w:ascii="Century Gothic" w:hAnsi="Century Gothic"/>
          <w:color w:val="404040" w:themeColor="text1" w:themeTint="BF"/>
          <w:sz w:val="32"/>
          <w:szCs w:val="32"/>
        </w:rPr>
        <w:alias w:val="Title"/>
        <w:tag w:val=""/>
        <w:id w:val="942040131"/>
        <w:placeholder>
          <w:docPart w:val="883B3AAE8C3640EDB415ECA95734DA7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66008">
          <w:rPr>
            <w:rFonts w:ascii="Century Gothic" w:hAnsi="Century Gothic"/>
            <w:color w:val="404040" w:themeColor="text1" w:themeTint="BF"/>
            <w:sz w:val="32"/>
            <w:szCs w:val="32"/>
          </w:rPr>
          <w:t>Lesson Plan</w:t>
        </w:r>
      </w:sdtContent>
    </w:sdt>
  </w:p>
  <w:p w:rsidR="00966008" w:rsidRDefault="009660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g3U4TzjZzQdcNORHPQXqu+muldMZZJVyGkLBAZeuDn+O6HH5j7uFwdG/aLit2lJcOERcrSKv+QLRMExq11cQYw==" w:salt="CK90Qm7P5ay+rv4OH86a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3E"/>
    <w:rsid w:val="00000993"/>
    <w:rsid w:val="00004AF2"/>
    <w:rsid w:val="00006956"/>
    <w:rsid w:val="00021155"/>
    <w:rsid w:val="00025BDA"/>
    <w:rsid w:val="00025D17"/>
    <w:rsid w:val="0002647A"/>
    <w:rsid w:val="000314E1"/>
    <w:rsid w:val="00034727"/>
    <w:rsid w:val="000364AC"/>
    <w:rsid w:val="00040AB6"/>
    <w:rsid w:val="00044880"/>
    <w:rsid w:val="000502BF"/>
    <w:rsid w:val="00050661"/>
    <w:rsid w:val="000507CA"/>
    <w:rsid w:val="00053B65"/>
    <w:rsid w:val="00053C42"/>
    <w:rsid w:val="00061405"/>
    <w:rsid w:val="00063FDA"/>
    <w:rsid w:val="0007144A"/>
    <w:rsid w:val="000714D7"/>
    <w:rsid w:val="00076BFD"/>
    <w:rsid w:val="00083F13"/>
    <w:rsid w:val="00085A7D"/>
    <w:rsid w:val="00094A7D"/>
    <w:rsid w:val="000956A9"/>
    <w:rsid w:val="0009637B"/>
    <w:rsid w:val="000965B0"/>
    <w:rsid w:val="000A20AF"/>
    <w:rsid w:val="000A5211"/>
    <w:rsid w:val="000B1A1D"/>
    <w:rsid w:val="000C304D"/>
    <w:rsid w:val="000C7C6B"/>
    <w:rsid w:val="000C7DB1"/>
    <w:rsid w:val="000D1AD2"/>
    <w:rsid w:val="000D2BCB"/>
    <w:rsid w:val="000D2CEC"/>
    <w:rsid w:val="000D7CAE"/>
    <w:rsid w:val="000E1887"/>
    <w:rsid w:val="000F24FE"/>
    <w:rsid w:val="000F4042"/>
    <w:rsid w:val="0010721F"/>
    <w:rsid w:val="001073CA"/>
    <w:rsid w:val="0011743E"/>
    <w:rsid w:val="00120422"/>
    <w:rsid w:val="00120493"/>
    <w:rsid w:val="0012065F"/>
    <w:rsid w:val="00124684"/>
    <w:rsid w:val="00131E6B"/>
    <w:rsid w:val="0014025D"/>
    <w:rsid w:val="00141643"/>
    <w:rsid w:val="0017470E"/>
    <w:rsid w:val="001764F9"/>
    <w:rsid w:val="00182017"/>
    <w:rsid w:val="00183B6E"/>
    <w:rsid w:val="00186B4F"/>
    <w:rsid w:val="00190437"/>
    <w:rsid w:val="001916AD"/>
    <w:rsid w:val="0019627D"/>
    <w:rsid w:val="001976FD"/>
    <w:rsid w:val="001A0FE9"/>
    <w:rsid w:val="001A5959"/>
    <w:rsid w:val="001A6C8F"/>
    <w:rsid w:val="001A758C"/>
    <w:rsid w:val="001B0360"/>
    <w:rsid w:val="001B13C5"/>
    <w:rsid w:val="001B426B"/>
    <w:rsid w:val="001C0F3E"/>
    <w:rsid w:val="001C2EFD"/>
    <w:rsid w:val="001C434E"/>
    <w:rsid w:val="001C5726"/>
    <w:rsid w:val="001C6EE7"/>
    <w:rsid w:val="001D1B75"/>
    <w:rsid w:val="001D223B"/>
    <w:rsid w:val="001D23F8"/>
    <w:rsid w:val="001D3D37"/>
    <w:rsid w:val="001E5B69"/>
    <w:rsid w:val="001E678B"/>
    <w:rsid w:val="001F5319"/>
    <w:rsid w:val="00205858"/>
    <w:rsid w:val="00210EE9"/>
    <w:rsid w:val="00211AD0"/>
    <w:rsid w:val="002136ED"/>
    <w:rsid w:val="00220F75"/>
    <w:rsid w:val="00223237"/>
    <w:rsid w:val="00227017"/>
    <w:rsid w:val="00235114"/>
    <w:rsid w:val="002355E8"/>
    <w:rsid w:val="002415DA"/>
    <w:rsid w:val="002417DA"/>
    <w:rsid w:val="002440F6"/>
    <w:rsid w:val="00244213"/>
    <w:rsid w:val="002447D6"/>
    <w:rsid w:val="002478E4"/>
    <w:rsid w:val="00256731"/>
    <w:rsid w:val="002628FA"/>
    <w:rsid w:val="0026300A"/>
    <w:rsid w:val="00265D28"/>
    <w:rsid w:val="00273077"/>
    <w:rsid w:val="00276ED0"/>
    <w:rsid w:val="00280415"/>
    <w:rsid w:val="002834DB"/>
    <w:rsid w:val="00284139"/>
    <w:rsid w:val="002A0905"/>
    <w:rsid w:val="002A1455"/>
    <w:rsid w:val="002A6004"/>
    <w:rsid w:val="002B06FC"/>
    <w:rsid w:val="002C2B40"/>
    <w:rsid w:val="002C5B64"/>
    <w:rsid w:val="002C6499"/>
    <w:rsid w:val="002D2242"/>
    <w:rsid w:val="002E1333"/>
    <w:rsid w:val="00300B77"/>
    <w:rsid w:val="00301C2A"/>
    <w:rsid w:val="00304165"/>
    <w:rsid w:val="003062ED"/>
    <w:rsid w:val="003109FD"/>
    <w:rsid w:val="00311916"/>
    <w:rsid w:val="003121E9"/>
    <w:rsid w:val="003151DE"/>
    <w:rsid w:val="003220C0"/>
    <w:rsid w:val="00330C26"/>
    <w:rsid w:val="003322F8"/>
    <w:rsid w:val="00335908"/>
    <w:rsid w:val="00335991"/>
    <w:rsid w:val="00340F82"/>
    <w:rsid w:val="003546D4"/>
    <w:rsid w:val="0035472B"/>
    <w:rsid w:val="00357AC1"/>
    <w:rsid w:val="003664AF"/>
    <w:rsid w:val="003679FA"/>
    <w:rsid w:val="00367BEE"/>
    <w:rsid w:val="003700BC"/>
    <w:rsid w:val="0037595D"/>
    <w:rsid w:val="00380479"/>
    <w:rsid w:val="00385F89"/>
    <w:rsid w:val="003877D0"/>
    <w:rsid w:val="0039202A"/>
    <w:rsid w:val="003A7BFE"/>
    <w:rsid w:val="003B508A"/>
    <w:rsid w:val="003B5D03"/>
    <w:rsid w:val="003B5D08"/>
    <w:rsid w:val="003B7FB6"/>
    <w:rsid w:val="003C2B61"/>
    <w:rsid w:val="003D238C"/>
    <w:rsid w:val="003D2E78"/>
    <w:rsid w:val="003D44EA"/>
    <w:rsid w:val="003E1ADC"/>
    <w:rsid w:val="003E6034"/>
    <w:rsid w:val="003F1015"/>
    <w:rsid w:val="003F2440"/>
    <w:rsid w:val="003F3487"/>
    <w:rsid w:val="003F53EC"/>
    <w:rsid w:val="0040058F"/>
    <w:rsid w:val="0040120A"/>
    <w:rsid w:val="00407A4C"/>
    <w:rsid w:val="0041210B"/>
    <w:rsid w:val="004121DC"/>
    <w:rsid w:val="004134DA"/>
    <w:rsid w:val="004219FB"/>
    <w:rsid w:val="00425948"/>
    <w:rsid w:val="004326E7"/>
    <w:rsid w:val="0043666A"/>
    <w:rsid w:val="00437501"/>
    <w:rsid w:val="00437FEB"/>
    <w:rsid w:val="00441C85"/>
    <w:rsid w:val="00445281"/>
    <w:rsid w:val="0045235B"/>
    <w:rsid w:val="00452B3A"/>
    <w:rsid w:val="0045360C"/>
    <w:rsid w:val="004544F8"/>
    <w:rsid w:val="00462136"/>
    <w:rsid w:val="004673E8"/>
    <w:rsid w:val="004711B1"/>
    <w:rsid w:val="00472B06"/>
    <w:rsid w:val="00477104"/>
    <w:rsid w:val="0048257F"/>
    <w:rsid w:val="004870B8"/>
    <w:rsid w:val="00490FDA"/>
    <w:rsid w:val="00492B81"/>
    <w:rsid w:val="00493791"/>
    <w:rsid w:val="00496306"/>
    <w:rsid w:val="004A3025"/>
    <w:rsid w:val="004A5CF3"/>
    <w:rsid w:val="004B2E4D"/>
    <w:rsid w:val="004C2AEB"/>
    <w:rsid w:val="004C7FC1"/>
    <w:rsid w:val="004D1A98"/>
    <w:rsid w:val="004E11C3"/>
    <w:rsid w:val="004E11D8"/>
    <w:rsid w:val="004F5A6D"/>
    <w:rsid w:val="00500955"/>
    <w:rsid w:val="00501C34"/>
    <w:rsid w:val="00503C57"/>
    <w:rsid w:val="00504BAA"/>
    <w:rsid w:val="00505587"/>
    <w:rsid w:val="005076B6"/>
    <w:rsid w:val="00513841"/>
    <w:rsid w:val="00515B48"/>
    <w:rsid w:val="00517307"/>
    <w:rsid w:val="00517A9D"/>
    <w:rsid w:val="00522BD3"/>
    <w:rsid w:val="005272B3"/>
    <w:rsid w:val="005311CA"/>
    <w:rsid w:val="00533897"/>
    <w:rsid w:val="005407F0"/>
    <w:rsid w:val="00541027"/>
    <w:rsid w:val="00542663"/>
    <w:rsid w:val="00546448"/>
    <w:rsid w:val="005505BC"/>
    <w:rsid w:val="0055553B"/>
    <w:rsid w:val="00561F8E"/>
    <w:rsid w:val="00574DCF"/>
    <w:rsid w:val="005776A4"/>
    <w:rsid w:val="005807AB"/>
    <w:rsid w:val="00582CA5"/>
    <w:rsid w:val="005834F3"/>
    <w:rsid w:val="00592C33"/>
    <w:rsid w:val="005938D1"/>
    <w:rsid w:val="005952DC"/>
    <w:rsid w:val="00597789"/>
    <w:rsid w:val="005A0068"/>
    <w:rsid w:val="005A7BF9"/>
    <w:rsid w:val="005B45AA"/>
    <w:rsid w:val="005B631A"/>
    <w:rsid w:val="005C0A31"/>
    <w:rsid w:val="005C178E"/>
    <w:rsid w:val="005C2C2D"/>
    <w:rsid w:val="005C7A89"/>
    <w:rsid w:val="005D1F32"/>
    <w:rsid w:val="005D2B3E"/>
    <w:rsid w:val="005D4FF6"/>
    <w:rsid w:val="005D708F"/>
    <w:rsid w:val="005E1C03"/>
    <w:rsid w:val="005E754D"/>
    <w:rsid w:val="005F0B90"/>
    <w:rsid w:val="005F105D"/>
    <w:rsid w:val="005F17BA"/>
    <w:rsid w:val="005F5D56"/>
    <w:rsid w:val="005F7B16"/>
    <w:rsid w:val="00600F9D"/>
    <w:rsid w:val="006110C7"/>
    <w:rsid w:val="006165E4"/>
    <w:rsid w:val="006216C2"/>
    <w:rsid w:val="00631090"/>
    <w:rsid w:val="00631A3A"/>
    <w:rsid w:val="006350F2"/>
    <w:rsid w:val="00636289"/>
    <w:rsid w:val="0063704B"/>
    <w:rsid w:val="006378E7"/>
    <w:rsid w:val="006401AB"/>
    <w:rsid w:val="00640492"/>
    <w:rsid w:val="006515F9"/>
    <w:rsid w:val="00657940"/>
    <w:rsid w:val="00661A62"/>
    <w:rsid w:val="00666F9E"/>
    <w:rsid w:val="00673558"/>
    <w:rsid w:val="006771D7"/>
    <w:rsid w:val="00677404"/>
    <w:rsid w:val="00680B9A"/>
    <w:rsid w:val="006815F5"/>
    <w:rsid w:val="00683281"/>
    <w:rsid w:val="00684909"/>
    <w:rsid w:val="00695F6B"/>
    <w:rsid w:val="00697E8F"/>
    <w:rsid w:val="006A11D0"/>
    <w:rsid w:val="006A6D68"/>
    <w:rsid w:val="006B5CFA"/>
    <w:rsid w:val="006E1AF7"/>
    <w:rsid w:val="006E30C4"/>
    <w:rsid w:val="006E4D34"/>
    <w:rsid w:val="006E4E74"/>
    <w:rsid w:val="006E6CBD"/>
    <w:rsid w:val="007032C2"/>
    <w:rsid w:val="00706DDE"/>
    <w:rsid w:val="00716C0D"/>
    <w:rsid w:val="00721E92"/>
    <w:rsid w:val="00724BA9"/>
    <w:rsid w:val="007338F0"/>
    <w:rsid w:val="00737D06"/>
    <w:rsid w:val="00740BFA"/>
    <w:rsid w:val="00746972"/>
    <w:rsid w:val="00752EA9"/>
    <w:rsid w:val="00755AE1"/>
    <w:rsid w:val="00757F93"/>
    <w:rsid w:val="00770448"/>
    <w:rsid w:val="00773A68"/>
    <w:rsid w:val="00777E0F"/>
    <w:rsid w:val="007961AE"/>
    <w:rsid w:val="00797C1E"/>
    <w:rsid w:val="007B098A"/>
    <w:rsid w:val="007B0B46"/>
    <w:rsid w:val="007B3DAC"/>
    <w:rsid w:val="007B416D"/>
    <w:rsid w:val="007B70E4"/>
    <w:rsid w:val="007D74D4"/>
    <w:rsid w:val="007E4232"/>
    <w:rsid w:val="007E43AE"/>
    <w:rsid w:val="007E7457"/>
    <w:rsid w:val="007F6380"/>
    <w:rsid w:val="0081086B"/>
    <w:rsid w:val="00825425"/>
    <w:rsid w:val="0083320A"/>
    <w:rsid w:val="0083391C"/>
    <w:rsid w:val="00835248"/>
    <w:rsid w:val="00835BFA"/>
    <w:rsid w:val="008373E0"/>
    <w:rsid w:val="008376E0"/>
    <w:rsid w:val="008422BB"/>
    <w:rsid w:val="00843EAA"/>
    <w:rsid w:val="0084472C"/>
    <w:rsid w:val="008519FE"/>
    <w:rsid w:val="00852ADB"/>
    <w:rsid w:val="00864B81"/>
    <w:rsid w:val="00865D46"/>
    <w:rsid w:val="00871581"/>
    <w:rsid w:val="008807F6"/>
    <w:rsid w:val="00886905"/>
    <w:rsid w:val="00890416"/>
    <w:rsid w:val="00895B15"/>
    <w:rsid w:val="008A078B"/>
    <w:rsid w:val="008A1A34"/>
    <w:rsid w:val="008A5E22"/>
    <w:rsid w:val="008A5E26"/>
    <w:rsid w:val="008B0ECD"/>
    <w:rsid w:val="008C0467"/>
    <w:rsid w:val="008C0912"/>
    <w:rsid w:val="008C0967"/>
    <w:rsid w:val="008C1C16"/>
    <w:rsid w:val="008C7CC5"/>
    <w:rsid w:val="008D5223"/>
    <w:rsid w:val="008F4031"/>
    <w:rsid w:val="00904AB9"/>
    <w:rsid w:val="009100C3"/>
    <w:rsid w:val="00910984"/>
    <w:rsid w:val="0092237E"/>
    <w:rsid w:val="009259B2"/>
    <w:rsid w:val="0093032F"/>
    <w:rsid w:val="0093107E"/>
    <w:rsid w:val="009329DF"/>
    <w:rsid w:val="00941179"/>
    <w:rsid w:val="00941210"/>
    <w:rsid w:val="00946A61"/>
    <w:rsid w:val="00953D53"/>
    <w:rsid w:val="009569AF"/>
    <w:rsid w:val="00961743"/>
    <w:rsid w:val="00966008"/>
    <w:rsid w:val="0096759D"/>
    <w:rsid w:val="00973959"/>
    <w:rsid w:val="0097632E"/>
    <w:rsid w:val="00976873"/>
    <w:rsid w:val="009775C3"/>
    <w:rsid w:val="00986257"/>
    <w:rsid w:val="00991A18"/>
    <w:rsid w:val="0099208B"/>
    <w:rsid w:val="00992A0B"/>
    <w:rsid w:val="009A0171"/>
    <w:rsid w:val="009A0FB1"/>
    <w:rsid w:val="009A20B3"/>
    <w:rsid w:val="009A7632"/>
    <w:rsid w:val="009C2F7B"/>
    <w:rsid w:val="009D73CE"/>
    <w:rsid w:val="009E1FBE"/>
    <w:rsid w:val="009F305D"/>
    <w:rsid w:val="00A00998"/>
    <w:rsid w:val="00A030E6"/>
    <w:rsid w:val="00A07CDA"/>
    <w:rsid w:val="00A10294"/>
    <w:rsid w:val="00A11C4F"/>
    <w:rsid w:val="00A14D82"/>
    <w:rsid w:val="00A20151"/>
    <w:rsid w:val="00A20406"/>
    <w:rsid w:val="00A27BBF"/>
    <w:rsid w:val="00A327A7"/>
    <w:rsid w:val="00A40876"/>
    <w:rsid w:val="00A42806"/>
    <w:rsid w:val="00A431F2"/>
    <w:rsid w:val="00A44163"/>
    <w:rsid w:val="00A46748"/>
    <w:rsid w:val="00A52269"/>
    <w:rsid w:val="00A62CF6"/>
    <w:rsid w:val="00A64538"/>
    <w:rsid w:val="00A65E1D"/>
    <w:rsid w:val="00A702BE"/>
    <w:rsid w:val="00A70A9C"/>
    <w:rsid w:val="00A73E5E"/>
    <w:rsid w:val="00A8031C"/>
    <w:rsid w:val="00A84ADE"/>
    <w:rsid w:val="00A85B4B"/>
    <w:rsid w:val="00A85E62"/>
    <w:rsid w:val="00A97AF4"/>
    <w:rsid w:val="00AA1144"/>
    <w:rsid w:val="00AA20EB"/>
    <w:rsid w:val="00AA2E03"/>
    <w:rsid w:val="00AB0598"/>
    <w:rsid w:val="00AB145F"/>
    <w:rsid w:val="00AB6E5F"/>
    <w:rsid w:val="00AC2F1A"/>
    <w:rsid w:val="00AC70FE"/>
    <w:rsid w:val="00AD3355"/>
    <w:rsid w:val="00AD4E36"/>
    <w:rsid w:val="00AF0413"/>
    <w:rsid w:val="00AF0AEB"/>
    <w:rsid w:val="00AF5DF6"/>
    <w:rsid w:val="00B00744"/>
    <w:rsid w:val="00B04818"/>
    <w:rsid w:val="00B049CF"/>
    <w:rsid w:val="00B04A60"/>
    <w:rsid w:val="00B167A1"/>
    <w:rsid w:val="00B16C8A"/>
    <w:rsid w:val="00B26663"/>
    <w:rsid w:val="00B272F6"/>
    <w:rsid w:val="00B30914"/>
    <w:rsid w:val="00B3348C"/>
    <w:rsid w:val="00B37318"/>
    <w:rsid w:val="00B40379"/>
    <w:rsid w:val="00B40B95"/>
    <w:rsid w:val="00B42F03"/>
    <w:rsid w:val="00B46468"/>
    <w:rsid w:val="00B5379D"/>
    <w:rsid w:val="00B53AD8"/>
    <w:rsid w:val="00B54159"/>
    <w:rsid w:val="00B57C7F"/>
    <w:rsid w:val="00B60F03"/>
    <w:rsid w:val="00B6127A"/>
    <w:rsid w:val="00B64800"/>
    <w:rsid w:val="00B658B7"/>
    <w:rsid w:val="00B662D3"/>
    <w:rsid w:val="00B67A11"/>
    <w:rsid w:val="00B67E6B"/>
    <w:rsid w:val="00B75CE2"/>
    <w:rsid w:val="00B77EDE"/>
    <w:rsid w:val="00B801B1"/>
    <w:rsid w:val="00B806B6"/>
    <w:rsid w:val="00B80BB5"/>
    <w:rsid w:val="00B813B5"/>
    <w:rsid w:val="00B816B8"/>
    <w:rsid w:val="00B82355"/>
    <w:rsid w:val="00B86FF3"/>
    <w:rsid w:val="00B8722E"/>
    <w:rsid w:val="00B87652"/>
    <w:rsid w:val="00B90E6E"/>
    <w:rsid w:val="00B90F4B"/>
    <w:rsid w:val="00B929B0"/>
    <w:rsid w:val="00B96587"/>
    <w:rsid w:val="00BA2784"/>
    <w:rsid w:val="00BB0D08"/>
    <w:rsid w:val="00BC62A9"/>
    <w:rsid w:val="00BD06F9"/>
    <w:rsid w:val="00BD36C8"/>
    <w:rsid w:val="00BD67C9"/>
    <w:rsid w:val="00BE0EDA"/>
    <w:rsid w:val="00BF13F4"/>
    <w:rsid w:val="00C03D95"/>
    <w:rsid w:val="00C063E7"/>
    <w:rsid w:val="00C11266"/>
    <w:rsid w:val="00C15ED8"/>
    <w:rsid w:val="00C166F5"/>
    <w:rsid w:val="00C172C4"/>
    <w:rsid w:val="00C17755"/>
    <w:rsid w:val="00C22EC9"/>
    <w:rsid w:val="00C27B50"/>
    <w:rsid w:val="00C31C21"/>
    <w:rsid w:val="00C3590B"/>
    <w:rsid w:val="00C36B8C"/>
    <w:rsid w:val="00C37989"/>
    <w:rsid w:val="00C50EDD"/>
    <w:rsid w:val="00C54CDC"/>
    <w:rsid w:val="00C556F1"/>
    <w:rsid w:val="00C63B84"/>
    <w:rsid w:val="00C646DC"/>
    <w:rsid w:val="00C649C6"/>
    <w:rsid w:val="00C67B78"/>
    <w:rsid w:val="00C7348C"/>
    <w:rsid w:val="00C7597F"/>
    <w:rsid w:val="00C80A85"/>
    <w:rsid w:val="00C909F3"/>
    <w:rsid w:val="00CA2920"/>
    <w:rsid w:val="00CA3743"/>
    <w:rsid w:val="00CA4C51"/>
    <w:rsid w:val="00CB5A79"/>
    <w:rsid w:val="00CB6026"/>
    <w:rsid w:val="00CB747C"/>
    <w:rsid w:val="00CC0A65"/>
    <w:rsid w:val="00CC1BAA"/>
    <w:rsid w:val="00CC1D9A"/>
    <w:rsid w:val="00CC7A41"/>
    <w:rsid w:val="00CD6C4B"/>
    <w:rsid w:val="00CD71C8"/>
    <w:rsid w:val="00CE1F86"/>
    <w:rsid w:val="00CE273B"/>
    <w:rsid w:val="00CE2CC5"/>
    <w:rsid w:val="00CE60CB"/>
    <w:rsid w:val="00CE7AE3"/>
    <w:rsid w:val="00CF2CB6"/>
    <w:rsid w:val="00CF3A4B"/>
    <w:rsid w:val="00D03D81"/>
    <w:rsid w:val="00D11463"/>
    <w:rsid w:val="00D128CD"/>
    <w:rsid w:val="00D139C3"/>
    <w:rsid w:val="00D14A74"/>
    <w:rsid w:val="00D166F9"/>
    <w:rsid w:val="00D16737"/>
    <w:rsid w:val="00D24CA7"/>
    <w:rsid w:val="00D31CD9"/>
    <w:rsid w:val="00D40480"/>
    <w:rsid w:val="00D4366B"/>
    <w:rsid w:val="00D52960"/>
    <w:rsid w:val="00D54936"/>
    <w:rsid w:val="00D561B0"/>
    <w:rsid w:val="00D60F20"/>
    <w:rsid w:val="00D6122C"/>
    <w:rsid w:val="00D65547"/>
    <w:rsid w:val="00D66AB4"/>
    <w:rsid w:val="00D70777"/>
    <w:rsid w:val="00D910DE"/>
    <w:rsid w:val="00D954DD"/>
    <w:rsid w:val="00DA233F"/>
    <w:rsid w:val="00DB30D2"/>
    <w:rsid w:val="00DB52D0"/>
    <w:rsid w:val="00DC00E8"/>
    <w:rsid w:val="00DC2372"/>
    <w:rsid w:val="00DC2FBC"/>
    <w:rsid w:val="00DC50C5"/>
    <w:rsid w:val="00DC5EDE"/>
    <w:rsid w:val="00DC768D"/>
    <w:rsid w:val="00DD2156"/>
    <w:rsid w:val="00DE22AF"/>
    <w:rsid w:val="00DF5381"/>
    <w:rsid w:val="00DF5CAF"/>
    <w:rsid w:val="00DF6DF6"/>
    <w:rsid w:val="00E21C75"/>
    <w:rsid w:val="00E246F4"/>
    <w:rsid w:val="00E27DA6"/>
    <w:rsid w:val="00E30801"/>
    <w:rsid w:val="00E313BA"/>
    <w:rsid w:val="00E40612"/>
    <w:rsid w:val="00E415FF"/>
    <w:rsid w:val="00E44711"/>
    <w:rsid w:val="00E55E02"/>
    <w:rsid w:val="00E62248"/>
    <w:rsid w:val="00E6241F"/>
    <w:rsid w:val="00E63C18"/>
    <w:rsid w:val="00E65006"/>
    <w:rsid w:val="00E70413"/>
    <w:rsid w:val="00E756A7"/>
    <w:rsid w:val="00E861F1"/>
    <w:rsid w:val="00E91951"/>
    <w:rsid w:val="00EA21E8"/>
    <w:rsid w:val="00EA7F2B"/>
    <w:rsid w:val="00EB23C0"/>
    <w:rsid w:val="00EB2ACF"/>
    <w:rsid w:val="00EC7A62"/>
    <w:rsid w:val="00ED2C22"/>
    <w:rsid w:val="00ED570E"/>
    <w:rsid w:val="00ED6DFC"/>
    <w:rsid w:val="00EF0F78"/>
    <w:rsid w:val="00EF2406"/>
    <w:rsid w:val="00F02C30"/>
    <w:rsid w:val="00F074F0"/>
    <w:rsid w:val="00F075B4"/>
    <w:rsid w:val="00F07F11"/>
    <w:rsid w:val="00F10B77"/>
    <w:rsid w:val="00F14F8B"/>
    <w:rsid w:val="00F20086"/>
    <w:rsid w:val="00F22B73"/>
    <w:rsid w:val="00F27E02"/>
    <w:rsid w:val="00F31FFA"/>
    <w:rsid w:val="00F422C1"/>
    <w:rsid w:val="00F455E5"/>
    <w:rsid w:val="00F7008A"/>
    <w:rsid w:val="00F75761"/>
    <w:rsid w:val="00F75FF7"/>
    <w:rsid w:val="00F941DA"/>
    <w:rsid w:val="00F96C1D"/>
    <w:rsid w:val="00F97433"/>
    <w:rsid w:val="00FA048C"/>
    <w:rsid w:val="00FA41DD"/>
    <w:rsid w:val="00FA615B"/>
    <w:rsid w:val="00FB1049"/>
    <w:rsid w:val="00FB1220"/>
    <w:rsid w:val="00FB2DA4"/>
    <w:rsid w:val="00FC6746"/>
    <w:rsid w:val="00FC6943"/>
    <w:rsid w:val="00FD249E"/>
    <w:rsid w:val="00FD2CE8"/>
    <w:rsid w:val="00FD75C2"/>
    <w:rsid w:val="00FE6F65"/>
    <w:rsid w:val="00FF250E"/>
    <w:rsid w:val="00FF3834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7DC95117-7D2E-4A74-828C-388FFFA7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920"/>
  </w:style>
  <w:style w:type="paragraph" w:styleId="Footer">
    <w:name w:val="footer"/>
    <w:basedOn w:val="Normal"/>
    <w:link w:val="FooterChar"/>
    <w:uiPriority w:val="99"/>
    <w:unhideWhenUsed/>
    <w:rsid w:val="00CA2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920"/>
  </w:style>
  <w:style w:type="character" w:styleId="PlaceholderText">
    <w:name w:val="Placeholder Text"/>
    <w:basedOn w:val="DefaultParagraphFont"/>
    <w:uiPriority w:val="99"/>
    <w:semiHidden/>
    <w:rsid w:val="00CA29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3B3AAE8C3640EDB415ECA95734D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687EE-FEA7-4614-8E4B-D119F3434A5D}"/>
      </w:docPartPr>
      <w:docPartBody>
        <w:p w:rsidR="00A42353" w:rsidRDefault="00A42353" w:rsidP="00A42353">
          <w:pPr>
            <w:pStyle w:val="883B3AAE8C3640EDB415ECA95734DA7C"/>
          </w:pPr>
          <w:r>
            <w:rPr>
              <w:color w:val="404040" w:themeColor="text1" w:themeTint="BF"/>
            </w:rPr>
            <w:t>[Document title]</w:t>
          </w:r>
        </w:p>
      </w:docPartBody>
    </w:docPart>
    <w:docPart>
      <w:docPartPr>
        <w:name w:val="107E76D18AB64AACAF36D224E899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6C65B-08A9-40F5-8293-6AAFE6A01841}"/>
      </w:docPartPr>
      <w:docPartBody>
        <w:p w:rsidR="00A42353" w:rsidRDefault="00231B8D" w:rsidP="00231B8D">
          <w:pPr>
            <w:pStyle w:val="107E76D18AB64AACAF36D224E899636723"/>
          </w:pPr>
          <w:r w:rsidRPr="00E364A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53"/>
    <w:rsid w:val="00105451"/>
    <w:rsid w:val="00231B8D"/>
    <w:rsid w:val="00A42353"/>
    <w:rsid w:val="00E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3B3AAE8C3640EDB415ECA95734DA7C">
    <w:name w:val="883B3AAE8C3640EDB415ECA95734DA7C"/>
    <w:rsid w:val="00A42353"/>
  </w:style>
  <w:style w:type="character" w:styleId="PlaceholderText">
    <w:name w:val="Placeholder Text"/>
    <w:basedOn w:val="DefaultParagraphFont"/>
    <w:uiPriority w:val="99"/>
    <w:semiHidden/>
    <w:rsid w:val="00231B8D"/>
    <w:rPr>
      <w:color w:val="808080"/>
    </w:rPr>
  </w:style>
  <w:style w:type="paragraph" w:customStyle="1" w:styleId="107E76D18AB64AACAF36D224E8996367">
    <w:name w:val="107E76D18AB64AACAF36D224E8996367"/>
    <w:rsid w:val="00A42353"/>
    <w:rPr>
      <w:rFonts w:eastAsiaTheme="minorHAnsi"/>
    </w:rPr>
  </w:style>
  <w:style w:type="paragraph" w:customStyle="1" w:styleId="107E76D18AB64AACAF36D224E89963671">
    <w:name w:val="107E76D18AB64AACAF36D224E89963671"/>
    <w:rsid w:val="00A42353"/>
    <w:rPr>
      <w:rFonts w:eastAsiaTheme="minorHAnsi"/>
    </w:rPr>
  </w:style>
  <w:style w:type="paragraph" w:customStyle="1" w:styleId="107E76D18AB64AACAF36D224E89963672">
    <w:name w:val="107E76D18AB64AACAF36D224E89963672"/>
    <w:rsid w:val="00A42353"/>
    <w:rPr>
      <w:rFonts w:eastAsiaTheme="minorHAnsi"/>
    </w:rPr>
  </w:style>
  <w:style w:type="paragraph" w:customStyle="1" w:styleId="107E76D18AB64AACAF36D224E89963673">
    <w:name w:val="107E76D18AB64AACAF36D224E89963673"/>
    <w:rsid w:val="00A42353"/>
    <w:rPr>
      <w:rFonts w:eastAsiaTheme="minorHAnsi"/>
    </w:rPr>
  </w:style>
  <w:style w:type="paragraph" w:customStyle="1" w:styleId="107E76D18AB64AACAF36D224E89963674">
    <w:name w:val="107E76D18AB64AACAF36D224E89963674"/>
    <w:rsid w:val="00A42353"/>
    <w:rPr>
      <w:rFonts w:eastAsiaTheme="minorHAnsi"/>
    </w:rPr>
  </w:style>
  <w:style w:type="paragraph" w:customStyle="1" w:styleId="107E76D18AB64AACAF36D224E89963675">
    <w:name w:val="107E76D18AB64AACAF36D224E89963675"/>
    <w:rsid w:val="00A42353"/>
    <w:rPr>
      <w:rFonts w:eastAsiaTheme="minorHAnsi"/>
    </w:rPr>
  </w:style>
  <w:style w:type="paragraph" w:customStyle="1" w:styleId="107E76D18AB64AACAF36D224E89963676">
    <w:name w:val="107E76D18AB64AACAF36D224E89963676"/>
    <w:rsid w:val="00A42353"/>
    <w:rPr>
      <w:rFonts w:eastAsiaTheme="minorHAnsi"/>
    </w:rPr>
  </w:style>
  <w:style w:type="paragraph" w:customStyle="1" w:styleId="107E76D18AB64AACAF36D224E89963677">
    <w:name w:val="107E76D18AB64AACAF36D224E89963677"/>
    <w:rsid w:val="00A42353"/>
    <w:rPr>
      <w:rFonts w:eastAsiaTheme="minorHAnsi"/>
    </w:rPr>
  </w:style>
  <w:style w:type="paragraph" w:customStyle="1" w:styleId="107E76D18AB64AACAF36D224E89963678">
    <w:name w:val="107E76D18AB64AACAF36D224E89963678"/>
    <w:rsid w:val="00A42353"/>
    <w:rPr>
      <w:rFonts w:eastAsiaTheme="minorHAnsi"/>
    </w:rPr>
  </w:style>
  <w:style w:type="paragraph" w:customStyle="1" w:styleId="107E76D18AB64AACAF36D224E89963679">
    <w:name w:val="107E76D18AB64AACAF36D224E89963679"/>
    <w:rsid w:val="00A42353"/>
    <w:rPr>
      <w:rFonts w:eastAsiaTheme="minorHAnsi"/>
    </w:rPr>
  </w:style>
  <w:style w:type="paragraph" w:customStyle="1" w:styleId="107E76D18AB64AACAF36D224E899636710">
    <w:name w:val="107E76D18AB64AACAF36D224E899636710"/>
    <w:rsid w:val="00A42353"/>
    <w:rPr>
      <w:rFonts w:eastAsiaTheme="minorHAnsi"/>
    </w:rPr>
  </w:style>
  <w:style w:type="paragraph" w:customStyle="1" w:styleId="107E76D18AB64AACAF36D224E899636711">
    <w:name w:val="107E76D18AB64AACAF36D224E899636711"/>
    <w:rsid w:val="00A42353"/>
    <w:rPr>
      <w:rFonts w:eastAsiaTheme="minorHAnsi"/>
    </w:rPr>
  </w:style>
  <w:style w:type="paragraph" w:customStyle="1" w:styleId="107E76D18AB64AACAF36D224E899636712">
    <w:name w:val="107E76D18AB64AACAF36D224E899636712"/>
    <w:rsid w:val="00A42353"/>
    <w:rPr>
      <w:rFonts w:eastAsiaTheme="minorHAnsi"/>
    </w:rPr>
  </w:style>
  <w:style w:type="paragraph" w:customStyle="1" w:styleId="107E76D18AB64AACAF36D224E899636713">
    <w:name w:val="107E76D18AB64AACAF36D224E899636713"/>
    <w:rsid w:val="00A42353"/>
    <w:rPr>
      <w:rFonts w:eastAsiaTheme="minorHAnsi"/>
    </w:rPr>
  </w:style>
  <w:style w:type="paragraph" w:customStyle="1" w:styleId="107E76D18AB64AACAF36D224E899636714">
    <w:name w:val="107E76D18AB64AACAF36D224E899636714"/>
    <w:rsid w:val="00A42353"/>
    <w:rPr>
      <w:rFonts w:eastAsiaTheme="minorHAnsi"/>
    </w:rPr>
  </w:style>
  <w:style w:type="paragraph" w:customStyle="1" w:styleId="107E76D18AB64AACAF36D224E899636715">
    <w:name w:val="107E76D18AB64AACAF36D224E899636715"/>
    <w:rsid w:val="00A42353"/>
    <w:rPr>
      <w:rFonts w:eastAsiaTheme="minorHAnsi"/>
    </w:rPr>
  </w:style>
  <w:style w:type="paragraph" w:customStyle="1" w:styleId="107E76D18AB64AACAF36D224E899636716">
    <w:name w:val="107E76D18AB64AACAF36D224E899636716"/>
    <w:rsid w:val="00A42353"/>
    <w:rPr>
      <w:rFonts w:eastAsiaTheme="minorHAnsi"/>
    </w:rPr>
  </w:style>
  <w:style w:type="paragraph" w:customStyle="1" w:styleId="107E76D18AB64AACAF36D224E899636717">
    <w:name w:val="107E76D18AB64AACAF36D224E899636717"/>
    <w:rsid w:val="00A42353"/>
    <w:rPr>
      <w:rFonts w:eastAsiaTheme="minorHAnsi"/>
    </w:rPr>
  </w:style>
  <w:style w:type="paragraph" w:customStyle="1" w:styleId="107E76D18AB64AACAF36D224E899636718">
    <w:name w:val="107E76D18AB64AACAF36D224E899636718"/>
    <w:rsid w:val="00A42353"/>
    <w:rPr>
      <w:rFonts w:eastAsiaTheme="minorHAnsi"/>
    </w:rPr>
  </w:style>
  <w:style w:type="paragraph" w:customStyle="1" w:styleId="107E76D18AB64AACAF36D224E899636719">
    <w:name w:val="107E76D18AB64AACAF36D224E899636719"/>
    <w:rsid w:val="00A42353"/>
    <w:rPr>
      <w:rFonts w:eastAsiaTheme="minorHAnsi"/>
    </w:rPr>
  </w:style>
  <w:style w:type="paragraph" w:customStyle="1" w:styleId="107E76D18AB64AACAF36D224E899636720">
    <w:name w:val="107E76D18AB64AACAF36D224E899636720"/>
    <w:rsid w:val="00105451"/>
    <w:rPr>
      <w:rFonts w:eastAsiaTheme="minorHAnsi"/>
    </w:rPr>
  </w:style>
  <w:style w:type="paragraph" w:customStyle="1" w:styleId="107E76D18AB64AACAF36D224E899636721">
    <w:name w:val="107E76D18AB64AACAF36D224E899636721"/>
    <w:rsid w:val="00105451"/>
    <w:rPr>
      <w:rFonts w:eastAsiaTheme="minorHAnsi"/>
    </w:rPr>
  </w:style>
  <w:style w:type="paragraph" w:customStyle="1" w:styleId="107E76D18AB64AACAF36D224E899636722">
    <w:name w:val="107E76D18AB64AACAF36D224E899636722"/>
    <w:rsid w:val="00E6012E"/>
    <w:rPr>
      <w:rFonts w:eastAsiaTheme="minorHAnsi"/>
    </w:rPr>
  </w:style>
  <w:style w:type="paragraph" w:customStyle="1" w:styleId="107E76D18AB64AACAF36D224E899636723">
    <w:name w:val="107E76D18AB64AACAF36D224E899636723"/>
    <w:rsid w:val="00231B8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Title</vt:lpstr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Marissa Henrickson</dc:creator>
  <cp:keywords/>
  <dc:description/>
  <cp:lastModifiedBy>Alison Douty</cp:lastModifiedBy>
  <cp:revision>2</cp:revision>
  <dcterms:created xsi:type="dcterms:W3CDTF">2015-11-24T19:40:00Z</dcterms:created>
  <dcterms:modified xsi:type="dcterms:W3CDTF">2015-11-24T19:40:00Z</dcterms:modified>
</cp:coreProperties>
</file>